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D1EAC" w:rsidRPr="00690A8A" w14:paraId="0082B41C" w14:textId="77777777" w:rsidTr="002E4CEE">
        <w:tc>
          <w:tcPr>
            <w:tcW w:w="4361" w:type="dxa"/>
          </w:tcPr>
          <w:p w14:paraId="23CDAAF0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E78F1" w14:textId="194EC0E7" w:rsidR="009D1EAC" w:rsidRPr="00690A8A" w:rsidRDefault="003F0DE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Accenture</w:t>
            </w:r>
          </w:p>
        </w:tc>
      </w:tr>
      <w:tr w:rsidR="009D1EAC" w:rsidRPr="00690A8A" w14:paraId="45FE627F" w14:textId="77777777" w:rsidTr="002E4CEE">
        <w:tc>
          <w:tcPr>
            <w:tcW w:w="4361" w:type="dxa"/>
          </w:tcPr>
          <w:p w14:paraId="314441B5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0A0BD9BB" w:rsidR="009D1EAC" w:rsidRPr="00690A8A" w:rsidRDefault="003F0DE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</w:tr>
      <w:tr w:rsidR="009D1EAC" w:rsidRPr="00690A8A" w14:paraId="76BE1E69" w14:textId="77777777" w:rsidTr="002E4CEE">
        <w:tc>
          <w:tcPr>
            <w:tcW w:w="4361" w:type="dxa"/>
          </w:tcPr>
          <w:p w14:paraId="4B158A5D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11567665" w:rsidR="00A620F4" w:rsidRPr="00690A8A" w:rsidRDefault="003F0DE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Sweet</w:t>
            </w:r>
          </w:p>
        </w:tc>
      </w:tr>
      <w:tr w:rsidR="002E4CEE" w:rsidRPr="003F0DE2" w14:paraId="650079E9" w14:textId="77777777" w:rsidTr="002E4CEE">
        <w:tc>
          <w:tcPr>
            <w:tcW w:w="4361" w:type="dxa"/>
          </w:tcPr>
          <w:p w14:paraId="76A1A2A5" w14:textId="77777777" w:rsidR="002E4CEE" w:rsidRDefault="002E4CEE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 du responsable de la practice </w:t>
            </w:r>
            <w:proofErr w:type="spellStart"/>
            <w:r>
              <w:rPr>
                <w:b/>
                <w:sz w:val="22"/>
                <w:szCs w:val="22"/>
              </w:rPr>
              <w:t>Supply</w:t>
            </w:r>
            <w:proofErr w:type="spellEnd"/>
            <w:r>
              <w:rPr>
                <w:b/>
                <w:sz w:val="22"/>
                <w:szCs w:val="22"/>
              </w:rPr>
              <w:t xml:space="preserve"> Chain en France</w:t>
            </w:r>
          </w:p>
          <w:p w14:paraId="31E98190" w14:textId="77777777" w:rsidR="002E4CEE" w:rsidRPr="00690A8A" w:rsidRDefault="002E4CEE" w:rsidP="002E4CEE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25D015A6" w14:textId="5906433C" w:rsidR="003F0DE2" w:rsidRPr="003F0DE2" w:rsidRDefault="003F0DE2" w:rsidP="00EC598A">
            <w:pPr>
              <w:rPr>
                <w:sz w:val="22"/>
                <w:szCs w:val="22"/>
                <w:lang w:val="en-US"/>
              </w:rPr>
            </w:pPr>
            <w:r w:rsidRPr="003F0DE2">
              <w:rPr>
                <w:sz w:val="22"/>
                <w:szCs w:val="22"/>
                <w:lang w:val="en-US"/>
              </w:rPr>
              <w:t>Sylvie Brandily – supply chain &amp; Operations France</w:t>
            </w:r>
          </w:p>
          <w:p w14:paraId="661C4142" w14:textId="33D5A413" w:rsidR="003F0DE2" w:rsidRPr="003F0DE2" w:rsidRDefault="003F0DE2" w:rsidP="00EC598A">
            <w:pPr>
              <w:rPr>
                <w:sz w:val="22"/>
                <w:szCs w:val="22"/>
              </w:rPr>
            </w:pPr>
            <w:r w:rsidRPr="003F0DE2">
              <w:rPr>
                <w:sz w:val="22"/>
                <w:szCs w:val="22"/>
              </w:rPr>
              <w:t xml:space="preserve">Nicolas Bouvet – </w:t>
            </w:r>
            <w:proofErr w:type="spellStart"/>
            <w:r w:rsidRPr="003F0DE2">
              <w:rPr>
                <w:sz w:val="22"/>
                <w:szCs w:val="22"/>
              </w:rPr>
              <w:t>supply</w:t>
            </w:r>
            <w:proofErr w:type="spellEnd"/>
            <w:r w:rsidRPr="003F0DE2">
              <w:rPr>
                <w:sz w:val="22"/>
                <w:szCs w:val="22"/>
              </w:rPr>
              <w:t xml:space="preserve"> </w:t>
            </w:r>
            <w:proofErr w:type="spellStart"/>
            <w:r w:rsidRPr="003F0DE2">
              <w:rPr>
                <w:sz w:val="22"/>
                <w:szCs w:val="22"/>
              </w:rPr>
              <w:t>chain</w:t>
            </w:r>
            <w:proofErr w:type="spellEnd"/>
            <w:r w:rsidRPr="003F0D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France</w:t>
            </w:r>
          </w:p>
        </w:tc>
      </w:tr>
      <w:tr w:rsidR="009D1EAC" w:rsidRPr="00690A8A" w14:paraId="5385AC76" w14:textId="77777777" w:rsidTr="002E4CEE">
        <w:tc>
          <w:tcPr>
            <w:tcW w:w="4361" w:type="dxa"/>
          </w:tcPr>
          <w:p w14:paraId="5E51BFED" w14:textId="5C65D9FF" w:rsidR="009D1EAC" w:rsidRPr="00690A8A" w:rsidRDefault="009D1EAC" w:rsidP="00CD57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Nombre </w:t>
            </w:r>
            <w:r w:rsidR="00B74225" w:rsidRPr="00690A8A">
              <w:rPr>
                <w:b/>
                <w:sz w:val="22"/>
                <w:szCs w:val="22"/>
              </w:rPr>
              <w:t xml:space="preserve">total </w:t>
            </w:r>
            <w:r w:rsidRPr="00690A8A">
              <w:rPr>
                <w:b/>
                <w:sz w:val="22"/>
                <w:szCs w:val="22"/>
              </w:rPr>
              <w:t>de salariés en 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013CD09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12545CD3" w:rsidR="009D1EAC" w:rsidRPr="00690A8A" w:rsidRDefault="003F0DE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~1 000 consultants en France</w:t>
            </w:r>
          </w:p>
        </w:tc>
      </w:tr>
      <w:tr w:rsidR="003F0DE2" w:rsidRPr="00690A8A" w14:paraId="118B0C0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3F0DE2" w:rsidRPr="00690A8A" w:rsidRDefault="003F0DE2" w:rsidP="003F0DE2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>
              <w:rPr>
                <w:b/>
                <w:sz w:val="22"/>
                <w:szCs w:val="22"/>
              </w:rPr>
              <w:t>ltants spécialisés en SCM en 2020</w:t>
            </w:r>
            <w:r w:rsidRPr="00690A8A">
              <w:rPr>
                <w:b/>
                <w:sz w:val="22"/>
                <w:szCs w:val="22"/>
              </w:rPr>
              <w:t xml:space="preserve"> (dont achat, production, logistique…)</w:t>
            </w:r>
          </w:p>
          <w:p w14:paraId="159772F2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3073826A" w:rsidR="003F0DE2" w:rsidRPr="00690A8A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~100 consultants en France</w:t>
            </w:r>
          </w:p>
        </w:tc>
      </w:tr>
      <w:tr w:rsidR="003F0DE2" w:rsidRPr="00690A8A" w14:paraId="2F2717D0" w14:textId="77777777" w:rsidTr="002E4CEE">
        <w:tc>
          <w:tcPr>
            <w:tcW w:w="4361" w:type="dxa"/>
            <w:tcBorders>
              <w:bottom w:val="nil"/>
            </w:tcBorders>
          </w:tcPr>
          <w:p w14:paraId="1E59896B" w14:textId="77777777" w:rsidR="003F0DE2" w:rsidRDefault="003F0DE2" w:rsidP="003F0DE2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3F0DE2" w:rsidRPr="00690A8A" w:rsidRDefault="003F0DE2" w:rsidP="003F0DE2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515FC3FD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180FDC4E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5DCA262B" w14:textId="4DC68E72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426C0FEB" w14:textId="77777777" w:rsidTr="002E4CEE">
        <w:tc>
          <w:tcPr>
            <w:tcW w:w="4361" w:type="dxa"/>
            <w:tcBorders>
              <w:top w:val="nil"/>
            </w:tcBorders>
          </w:tcPr>
          <w:p w14:paraId="09C95863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3F0DE2" w:rsidRPr="00690A8A" w:rsidRDefault="003F0DE2" w:rsidP="003F0DE2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880673" w14:textId="55538062" w:rsidR="003F0DE2" w:rsidRPr="00690A8A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Paris, 118 avenue de France</w:t>
            </w:r>
          </w:p>
        </w:tc>
      </w:tr>
      <w:tr w:rsidR="003F0DE2" w:rsidRPr="00690A8A" w14:paraId="1F279816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3F0DE2" w:rsidRPr="0004620B" w:rsidRDefault="003F0DE2" w:rsidP="003F0DE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filiales étrangères</w:t>
            </w:r>
          </w:p>
          <w:p w14:paraId="39D9E15F" w14:textId="77777777" w:rsidR="003F0DE2" w:rsidRPr="00690A8A" w:rsidRDefault="003F0DE2" w:rsidP="003F0DE2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7D1C6" w14:textId="2D03C76B" w:rsidR="003F0DE2" w:rsidRPr="00690A8A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Présence dans la plupart des pays dans le monde</w:t>
            </w:r>
          </w:p>
        </w:tc>
      </w:tr>
      <w:tr w:rsidR="003F0DE2" w:rsidRPr="00690A8A" w14:paraId="70B5D050" w14:textId="77777777" w:rsidTr="002E4CEE">
        <w:tc>
          <w:tcPr>
            <w:tcW w:w="4361" w:type="dxa"/>
            <w:tcBorders>
              <w:bottom w:val="nil"/>
            </w:tcBorders>
          </w:tcPr>
          <w:p w14:paraId="4D0240E9" w14:textId="3C34A138" w:rsidR="003F0DE2" w:rsidRPr="00690A8A" w:rsidRDefault="003F0DE2" w:rsidP="003F0DE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CA </w:t>
            </w:r>
            <w:r>
              <w:rPr>
                <w:b/>
                <w:sz w:val="22"/>
                <w:szCs w:val="22"/>
              </w:rPr>
              <w:t>2019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</w:t>
            </w:r>
            <w:r w:rsidRPr="00690A8A">
              <w:rPr>
                <w:b/>
                <w:sz w:val="22"/>
                <w:szCs w:val="22"/>
              </w:rPr>
              <w:t>otal en millions d’euro</w:t>
            </w:r>
            <w:r>
              <w:rPr>
                <w:b/>
                <w:sz w:val="22"/>
                <w:szCs w:val="22"/>
              </w:rPr>
              <w:t>s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02BF0AEE" w:rsidR="003F0DE2" w:rsidRPr="00690A8A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 2 milliards $ année fiscale 2019</w:t>
            </w:r>
          </w:p>
        </w:tc>
      </w:tr>
      <w:tr w:rsidR="003F0DE2" w:rsidRPr="00690A8A" w14:paraId="16EFB029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2019</w:t>
            </w:r>
            <w:r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3F0DE2" w:rsidRPr="00690A8A" w:rsidRDefault="003F0DE2" w:rsidP="003F0DE2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60375A35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468C7EF7" w14:textId="2127930B" w:rsidR="003F0DE2" w:rsidRPr="00690A8A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1 milliards $</w:t>
            </w:r>
          </w:p>
        </w:tc>
      </w:tr>
      <w:tr w:rsidR="003F0DE2" w:rsidRPr="00690A8A" w14:paraId="0995ECE3" w14:textId="77777777" w:rsidTr="002E4CEE">
        <w:tc>
          <w:tcPr>
            <w:tcW w:w="4361" w:type="dxa"/>
            <w:tcBorders>
              <w:bottom w:val="nil"/>
            </w:tcBorders>
          </w:tcPr>
          <w:p w14:paraId="0445D3FD" w14:textId="51D7EC57" w:rsidR="003F0DE2" w:rsidRPr="00690A8A" w:rsidRDefault="003F0DE2" w:rsidP="003F0DE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CA 20</w:t>
            </w:r>
            <w:r>
              <w:rPr>
                <w:b/>
                <w:sz w:val="22"/>
                <w:szCs w:val="22"/>
              </w:rPr>
              <w:t xml:space="preserve">20 total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>
              <w:rPr>
                <w:b/>
                <w:sz w:val="22"/>
                <w:szCs w:val="22"/>
              </w:rPr>
              <w:t>s</w:t>
            </w:r>
            <w:r w:rsidRPr="00690A8A">
              <w:rPr>
                <w:b/>
                <w:sz w:val="22"/>
                <w:szCs w:val="22"/>
              </w:rPr>
              <w:t xml:space="preserve"> (prévisionnel</w:t>
            </w:r>
            <w:r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05E24224" w14:textId="5E76FB43" w:rsidR="003F0DE2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Comparable à Année fiscale 2019</w:t>
            </w:r>
          </w:p>
          <w:p w14:paraId="54101F84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739360C0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2020</w:t>
            </w:r>
            <w:r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3F0DE2" w:rsidRPr="00690A8A" w:rsidRDefault="003F0DE2" w:rsidP="003F0DE2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299EE50D" w14:textId="77777777" w:rsidR="003F0DE2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Comparable à Année fiscale 2019</w:t>
            </w:r>
          </w:p>
          <w:p w14:paraId="694412D5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1CDAD738" w14:textId="77777777" w:rsidTr="002E4CEE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3F0DE2" w:rsidRPr="00C7015D" w:rsidRDefault="003F0DE2" w:rsidP="003F0DE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551EE242" w14:textId="4FC5F8C4" w:rsidR="003F0DE2" w:rsidRPr="00690A8A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3F0DE2" w:rsidRPr="003F0DE2" w14:paraId="71EF390F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3F0DE2" w:rsidRPr="00C7015D" w:rsidRDefault="003F0DE2" w:rsidP="003F0DE2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>
              <w:rPr>
                <w:b/>
                <w:sz w:val="22"/>
                <w:szCs w:val="22"/>
              </w:rPr>
              <w:t>fin 2020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72C8E027" w:rsidR="003F0DE2" w:rsidRPr="003F0DE2" w:rsidRDefault="003F0DE2" w:rsidP="003F0DE2">
            <w:pPr>
              <w:rPr>
                <w:sz w:val="22"/>
                <w:szCs w:val="22"/>
                <w:lang w:val="en-US"/>
              </w:rPr>
            </w:pPr>
            <w:r w:rsidRPr="003F0DE2">
              <w:rPr>
                <w:sz w:val="22"/>
                <w:szCs w:val="22"/>
                <w:lang w:val="en-US"/>
              </w:rPr>
              <w:t xml:space="preserve">Consultants supply chain, </w:t>
            </w:r>
            <w:proofErr w:type="spellStart"/>
            <w:r w:rsidRPr="003F0DE2">
              <w:rPr>
                <w:sz w:val="22"/>
                <w:szCs w:val="22"/>
                <w:lang w:val="en-US"/>
              </w:rPr>
              <w:t>achats</w:t>
            </w:r>
            <w:proofErr w:type="spellEnd"/>
            <w:r w:rsidRPr="003F0DE2">
              <w:rPr>
                <w:sz w:val="22"/>
                <w:szCs w:val="22"/>
                <w:lang w:val="en-US"/>
              </w:rPr>
              <w:t>, planning, tr</w:t>
            </w:r>
            <w:r>
              <w:rPr>
                <w:sz w:val="22"/>
                <w:szCs w:val="22"/>
                <w:lang w:val="en-US"/>
              </w:rPr>
              <w:t>ansport</w:t>
            </w:r>
          </w:p>
        </w:tc>
      </w:tr>
      <w:tr w:rsidR="003F0DE2" w:rsidRPr="00690A8A" w14:paraId="37C66E85" w14:textId="77777777" w:rsidTr="002E4CEE">
        <w:tc>
          <w:tcPr>
            <w:tcW w:w="4361" w:type="dxa"/>
            <w:tcBorders>
              <w:top w:val="nil"/>
            </w:tcBorders>
          </w:tcPr>
          <w:p w14:paraId="016CDC61" w14:textId="77777777" w:rsidR="003F0DE2" w:rsidRDefault="003F0DE2" w:rsidP="003F0DE2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3F0DE2" w:rsidRPr="00C7015D" w:rsidRDefault="003F0DE2" w:rsidP="003F0DE2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069CA55C" w14:textId="77777777" w:rsidTr="002E4CEE">
        <w:tc>
          <w:tcPr>
            <w:tcW w:w="4361" w:type="dxa"/>
            <w:tcBorders>
              <w:top w:val="nil"/>
            </w:tcBorders>
          </w:tcPr>
          <w:p w14:paraId="528AC4E6" w14:textId="77777777" w:rsidR="003F0DE2" w:rsidRDefault="003F0DE2" w:rsidP="003F0DE2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43A75CB7" w14:textId="1EF6BCE8" w:rsidR="003F0DE2" w:rsidRPr="00690A8A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Plusieurs journées de formation</w:t>
            </w:r>
          </w:p>
        </w:tc>
      </w:tr>
      <w:tr w:rsidR="003F0DE2" w:rsidRPr="00690A8A" w14:paraId="04395C05" w14:textId="77777777" w:rsidTr="002E4CEE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3F0DE2" w:rsidRPr="00223B50" w:rsidRDefault="003F0DE2" w:rsidP="003F0DE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cochez</w:t>
            </w:r>
            <w:proofErr w:type="gramEnd"/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3F0DE2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7AB9D4D6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46271DA9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Achats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Sourcing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2AF62BE7" w14:textId="65A9C96A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3DA0CC5D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5CCCD1FE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38A0DEAE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0E8B9826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1C58A29A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0F62BBA6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59C590A4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0B4ACC68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Reverse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Logistics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0538F8FF" w14:textId="4F9069AD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3F0DE2" w14:paraId="3349F651" w14:textId="77777777" w:rsidTr="00BF1833">
              <w:tc>
                <w:tcPr>
                  <w:tcW w:w="4209" w:type="dxa"/>
                </w:tcPr>
                <w:p w14:paraId="3E580A9A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Bilan</w:t>
                  </w:r>
                  <w:proofErr w:type="spellEnd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Carbone / DD</w:t>
                  </w:r>
                </w:p>
              </w:tc>
              <w:tc>
                <w:tcPr>
                  <w:tcW w:w="4057" w:type="dxa"/>
                </w:tcPr>
                <w:p w14:paraId="529B84FE" w14:textId="7232FF04" w:rsidR="003F0DE2" w:rsidRPr="002977C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F0DE2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3F0DE2" w:rsidRPr="00D11A44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296E2F3F" w:rsidR="003F0DE2" w:rsidRPr="002977C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F0DE2" w:rsidRPr="003F0DE2" w14:paraId="7EC0BAF7" w14:textId="77777777" w:rsidTr="00BF1833">
              <w:tc>
                <w:tcPr>
                  <w:tcW w:w="4209" w:type="dxa"/>
                </w:tcPr>
                <w:p w14:paraId="1F100B90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Lean Manufacturing / Lean Supply Chain</w:t>
                  </w:r>
                </w:p>
              </w:tc>
              <w:tc>
                <w:tcPr>
                  <w:tcW w:w="4057" w:type="dxa"/>
                </w:tcPr>
                <w:p w14:paraId="45984CA2" w14:textId="031741DB" w:rsidR="003F0DE2" w:rsidRPr="002977C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F0DE2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2E462A5A" w:rsidR="003F0DE2" w:rsidRPr="002977C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F0DE2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54D39696" w:rsidR="003F0DE2" w:rsidRPr="002977C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F0DE2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5444EBCE" w:rsidR="003F0DE2" w:rsidRPr="002977C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F0DE2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3F0DE2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Chain Finance</w:t>
                  </w:r>
                </w:p>
              </w:tc>
              <w:tc>
                <w:tcPr>
                  <w:tcW w:w="4057" w:type="dxa"/>
                </w:tcPr>
                <w:p w14:paraId="35521B54" w14:textId="73172C94" w:rsidR="003F0DE2" w:rsidRPr="002977C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F0DE2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3F0DE2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Gestion des risques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Chain</w:t>
                  </w:r>
                </w:p>
              </w:tc>
              <w:tc>
                <w:tcPr>
                  <w:tcW w:w="4057" w:type="dxa"/>
                </w:tcPr>
                <w:p w14:paraId="5F1B58A4" w14:textId="5B161570" w:rsidR="003F0DE2" w:rsidRPr="001D5CE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3F0DE2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79414446" w:rsidR="003F0DE2" w:rsidRPr="001D5CE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3F0DE2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77777777" w:rsidR="003F0DE2" w:rsidRPr="001D5CE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F0DE2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3F0DE2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77777777" w:rsidR="003F0DE2" w:rsidRPr="001D5CE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F0DE2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3F0DE2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57E5226C" w:rsidR="003F0DE2" w:rsidRPr="001D5CE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3F0DE2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3F0DE2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3F0DE2" w:rsidRPr="002977C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5D9D4680" w:rsidR="003F0DE2" w:rsidRPr="002977C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 xml:space="preserve">Transformation 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val="en-US"/>
                    </w:rPr>
                    <w:t>digitale</w:t>
                  </w:r>
                  <w:proofErr w:type="spellEnd"/>
                </w:p>
              </w:tc>
            </w:tr>
          </w:tbl>
          <w:p w14:paraId="6E4911B6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667BCEE2" w14:textId="77777777" w:rsidTr="002E4CEE">
        <w:tc>
          <w:tcPr>
            <w:tcW w:w="4361" w:type="dxa"/>
          </w:tcPr>
          <w:p w14:paraId="278BEAAF" w14:textId="77777777" w:rsidR="003F0DE2" w:rsidRDefault="003F0DE2" w:rsidP="003F0DE2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une ou deux expertises clefs</w:t>
            </w:r>
            <w:r>
              <w:rPr>
                <w:b/>
                <w:sz w:val="22"/>
                <w:szCs w:val="22"/>
              </w:rPr>
              <w:t> ? Si oui, laquelle (lesquelles) ?</w:t>
            </w:r>
          </w:p>
          <w:p w14:paraId="3DB6FE43" w14:textId="77777777" w:rsidR="003F0DE2" w:rsidRPr="00223B50" w:rsidRDefault="003F0DE2" w:rsidP="003F0DE2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30451D25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0A23FABD" w14:textId="77777777" w:rsidTr="002E4CEE">
        <w:trPr>
          <w:trHeight w:val="7087"/>
        </w:trPr>
        <w:tc>
          <w:tcPr>
            <w:tcW w:w="9889" w:type="dxa"/>
            <w:gridSpan w:val="2"/>
          </w:tcPr>
          <w:p w14:paraId="36BCA804" w14:textId="77777777" w:rsidR="003F0DE2" w:rsidRPr="00223B50" w:rsidRDefault="003F0DE2" w:rsidP="003F0DE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secteurs d’intervention</w:t>
            </w:r>
            <w:r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cochez</w:t>
            </w:r>
            <w:proofErr w:type="gramEnd"/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3F0DE2" w:rsidRDefault="003F0DE2" w:rsidP="003F0DE2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3F0DE2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3F0DE2" w:rsidRPr="00B65BF2" w:rsidRDefault="003F0DE2" w:rsidP="003F0DE2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75A68805" w:rsidR="003F0DE2" w:rsidRPr="001B12D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3F0DE2" w:rsidRPr="00B65BF2" w:rsidRDefault="003F0DE2" w:rsidP="003F0DE2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4ED51F94" w:rsidR="003F0DE2" w:rsidRPr="001B12D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3F0DE2" w:rsidRPr="00B65BF2" w:rsidRDefault="003F0DE2" w:rsidP="003F0DE2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61294A61" w:rsidR="003F0DE2" w:rsidRPr="001B12D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3F0DE2" w:rsidRPr="00B65BF2" w:rsidRDefault="003F0DE2" w:rsidP="003F0DE2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08174E5F" w:rsidR="003F0DE2" w:rsidRPr="001B12D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3F0DE2" w:rsidRPr="00B65BF2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012651E8" w:rsidR="003F0DE2" w:rsidRPr="001B12D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3F0DE2" w:rsidRPr="00B65BF2" w:rsidRDefault="003F0DE2" w:rsidP="003F0DE2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3620D805" w:rsidR="003F0DE2" w:rsidRPr="001B12D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3F0DE2" w:rsidRPr="00B65BF2" w:rsidRDefault="003F0DE2" w:rsidP="003F0DE2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250C0E23" w:rsidR="003F0DE2" w:rsidRPr="001B12D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3F0DE2" w:rsidRPr="00B65BF2" w:rsidRDefault="003F0DE2" w:rsidP="003F0DE2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5A871D3E" w:rsidR="003F0DE2" w:rsidRPr="001B12D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3F0DE2" w:rsidRPr="00B65BF2" w:rsidRDefault="003F0DE2" w:rsidP="003F0DE2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0C79CD23" w:rsidR="003F0DE2" w:rsidRPr="001B12D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3F0DE2" w:rsidRPr="00B65BF2" w:rsidRDefault="003F0DE2" w:rsidP="003F0DE2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37BF63A0" w:rsidR="003F0DE2" w:rsidRPr="001B12D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3F0DE2" w:rsidRPr="00B65BF2" w:rsidRDefault="003F0DE2" w:rsidP="003F0DE2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445DB589" w:rsidR="003F0DE2" w:rsidRPr="001B12D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3F0DE2" w:rsidRPr="00B65BF2" w:rsidRDefault="003F0DE2" w:rsidP="003F0DE2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5A0A1C63" w:rsidR="003F0DE2" w:rsidRPr="001B12DC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3F0DE2" w:rsidRPr="00B65BF2" w:rsidRDefault="003F0DE2" w:rsidP="003F0DE2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50EFF714" w:rsidR="003F0DE2" w:rsidRPr="001B12D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3F0DE2" w:rsidRPr="00B65BF2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20E6906F" w:rsidR="003F0DE2" w:rsidRPr="001B12D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3F0DE2" w:rsidRPr="00B65BF2" w:rsidRDefault="003F0DE2" w:rsidP="003F0DE2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483FC7D1" w:rsidR="003F0DE2" w:rsidRPr="001B12D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3F0DE2" w:rsidRPr="00B65BF2" w:rsidRDefault="003F0DE2" w:rsidP="003F0DE2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51E1806E" w:rsidR="003F0DE2" w:rsidRPr="001B12D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3F0DE2" w:rsidRPr="003E4484" w:rsidRDefault="003F0DE2" w:rsidP="003F0DE2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5308DE31" w:rsidR="003F0DE2" w:rsidRPr="001B12D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3F0DE2" w:rsidRPr="003E4484" w:rsidRDefault="003F0DE2" w:rsidP="003F0DE2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1640DCAA" w:rsidR="003F0DE2" w:rsidRPr="001B12D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3F0DE2" w:rsidRPr="003E4484" w:rsidRDefault="003F0DE2" w:rsidP="003F0DE2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515E1796" w:rsidR="003F0DE2" w:rsidRPr="001B12D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3F0DE2" w:rsidRPr="003E4484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21BBA751" w:rsidR="003F0DE2" w:rsidRPr="001B12D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3F0DE2" w:rsidRPr="003E4484" w:rsidRDefault="003F0DE2" w:rsidP="003F0DE2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370E8F64" w:rsidR="003F0DE2" w:rsidRPr="001B12D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3F0DE2" w:rsidRPr="003E4484" w:rsidRDefault="003F0DE2" w:rsidP="003F0DE2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449FB550" w:rsidR="003F0DE2" w:rsidRPr="001B12D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3F0DE2" w:rsidRPr="003E4484" w:rsidRDefault="003F0DE2" w:rsidP="003F0DE2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3DFB8A91" w:rsidR="003F0DE2" w:rsidRPr="001B12D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3F0DE2" w:rsidRPr="003E4484" w:rsidRDefault="003F0DE2" w:rsidP="003F0DE2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75FFA19B" w:rsidR="003F0DE2" w:rsidRPr="001B12D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3F0DE2" w:rsidRPr="00297FB2" w:rsidRDefault="003F0DE2" w:rsidP="003F0DE2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6AE7BBB4" w:rsidR="003F0DE2" w:rsidRPr="001B12D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3F0DE2" w:rsidRPr="00297FB2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5718E718" w:rsidR="003F0DE2" w:rsidRPr="001B12D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A525F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F0DE2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3F0DE2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3F0DE2" w:rsidRDefault="003F0DE2" w:rsidP="003F0DE2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3F0DE2" w:rsidRDefault="003F0DE2" w:rsidP="003F0DE2"/>
              </w:tc>
              <w:tc>
                <w:tcPr>
                  <w:tcW w:w="3462" w:type="dxa"/>
                </w:tcPr>
                <w:p w14:paraId="665CE366" w14:textId="77777777" w:rsidR="003F0DE2" w:rsidRPr="001B12DC" w:rsidRDefault="003F0DE2" w:rsidP="003F0DE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2FB19535" w14:textId="77777777" w:rsidTr="002E4CEE">
        <w:tc>
          <w:tcPr>
            <w:tcW w:w="4361" w:type="dxa"/>
          </w:tcPr>
          <w:p w14:paraId="2156DB6F" w14:textId="77777777" w:rsidR="003F0DE2" w:rsidRDefault="003F0DE2" w:rsidP="003F0DE2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3F0DE2" w:rsidRPr="00223B50" w:rsidRDefault="003F0DE2" w:rsidP="003F0DE2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05CD4A8C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3D28B98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3F0DE2" w:rsidRPr="000201A6" w:rsidRDefault="003F0DE2" w:rsidP="003F0DE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clients (10 maxi)</w:t>
            </w:r>
          </w:p>
          <w:p w14:paraId="3DD9414A" w14:textId="77777777" w:rsidR="003F0DE2" w:rsidRDefault="003F0DE2" w:rsidP="003F0DE2">
            <w:pPr>
              <w:rPr>
                <w:b/>
                <w:sz w:val="22"/>
                <w:szCs w:val="22"/>
              </w:rPr>
            </w:pPr>
          </w:p>
          <w:p w14:paraId="52AA9A75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F46DE4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0A510684" w14:textId="77777777" w:rsidTr="002E4CEE">
        <w:tc>
          <w:tcPr>
            <w:tcW w:w="4361" w:type="dxa"/>
            <w:tcBorders>
              <w:bottom w:val="nil"/>
            </w:tcBorders>
          </w:tcPr>
          <w:p w14:paraId="5E62CAC2" w14:textId="77777777" w:rsidR="003F0DE2" w:rsidRPr="00690A8A" w:rsidRDefault="003F0DE2" w:rsidP="003F0DE2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0F095656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7441DD42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1DD219C6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203390E1" w14:textId="7166638D" w:rsidR="003F0DE2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49DA4E" w14:textId="00F8AC8F" w:rsidR="003F0DE2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5F00975B" w14:textId="34BB6867" w:rsidR="003F0DE2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D48E8FC" w14:textId="7DC774B2" w:rsidR="003F0DE2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7D4C001" w14:textId="67D6E391" w:rsidR="003F0DE2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11ECEC2" w14:textId="39E51F85" w:rsidR="003F0DE2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EEBFB1" w14:textId="25F71619" w:rsidR="003F0DE2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633CD39F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2F8F7160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2CFD37F5" w14:textId="6DA21982" w:rsidR="003F0DE2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Mise en place de système d’information, opérations des activités pour le compte de clients</w:t>
            </w:r>
          </w:p>
          <w:p w14:paraId="095881CE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23788079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60E5641E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5B3EBBA6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10B1A699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089DD57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0A30AE5D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6103D79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027067FD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5A3C94AB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3F0DE2" w:rsidRDefault="003F0DE2" w:rsidP="003F0DE2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01B0F3E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14CA2D3C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7C816A6C" w14:textId="77777777" w:rsidTr="002E4CEE">
        <w:tc>
          <w:tcPr>
            <w:tcW w:w="4361" w:type="dxa"/>
            <w:tcBorders>
              <w:top w:val="nil"/>
            </w:tcBorders>
          </w:tcPr>
          <w:p w14:paraId="2B361118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3F0DE2" w:rsidRDefault="003F0DE2" w:rsidP="003F0DE2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575463F1" w14:textId="77777777" w:rsidTr="002E4CEE">
        <w:tc>
          <w:tcPr>
            <w:tcW w:w="4361" w:type="dxa"/>
            <w:tcBorders>
              <w:bottom w:val="nil"/>
            </w:tcBorders>
          </w:tcPr>
          <w:p w14:paraId="0BDCA84D" w14:textId="77777777" w:rsidR="003F0DE2" w:rsidRPr="00331848" w:rsidRDefault="003F0DE2" w:rsidP="003F0DE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Connaissance d’outils informatiques (ERP, GPAO, APS, WMS, MES, TMS</w:t>
            </w:r>
            <w:r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 xml:space="preserve">et de leur mise en œuvre ? (O/N) </w:t>
            </w:r>
          </w:p>
          <w:p w14:paraId="2B313737" w14:textId="77777777" w:rsidR="003F0DE2" w:rsidRPr="00690A8A" w:rsidRDefault="003F0DE2" w:rsidP="003F0DE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1A1FF706" w14:textId="711E78FC" w:rsidR="003F0DE2" w:rsidRPr="00690A8A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</w:tr>
      <w:tr w:rsidR="003F0DE2" w:rsidRPr="00690A8A" w14:paraId="4B68A321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3F0DE2" w:rsidRDefault="003F0DE2" w:rsidP="003F0DE2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>
              <w:rPr>
                <w:b/>
                <w:sz w:val="22"/>
                <w:szCs w:val="22"/>
              </w:rPr>
              <w:t>.</w:t>
            </w:r>
          </w:p>
          <w:p w14:paraId="7AFF6E79" w14:textId="77777777" w:rsidR="003F0DE2" w:rsidRPr="00690A8A" w:rsidRDefault="003F0DE2" w:rsidP="003F0DE2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1678C381" w14:textId="77777777" w:rsidTr="002E4CEE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3F0DE2" w:rsidRPr="00690A8A" w:rsidRDefault="003F0DE2" w:rsidP="003F0DE2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39143DB4" w:rsidR="003F0DE2" w:rsidRPr="00690A8A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3F0DE2" w:rsidRPr="00690A8A" w14:paraId="534068FF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3F0DE2" w:rsidRPr="00690A8A" w:rsidRDefault="003F0DE2" w:rsidP="003F0DE2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Si oui, en propre ou en sous-traitance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1F5567E4" w:rsidR="003F0DE2" w:rsidRPr="00690A8A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propre</w:t>
            </w:r>
          </w:p>
        </w:tc>
      </w:tr>
      <w:tr w:rsidR="003F0DE2" w:rsidRPr="00690A8A" w14:paraId="6C769FDA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3F0DE2" w:rsidRPr="00690A8A" w:rsidRDefault="003F0DE2" w:rsidP="003F0DE2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25F193CB" w:rsidR="003F0DE2" w:rsidRPr="00690A8A" w:rsidRDefault="003F0DE2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Très large écosystème de partenaires des différentes technologies</w:t>
            </w:r>
          </w:p>
        </w:tc>
      </w:tr>
      <w:tr w:rsidR="003F0DE2" w:rsidRPr="00690A8A" w14:paraId="6602E12A" w14:textId="77777777" w:rsidTr="00937420">
        <w:trPr>
          <w:trHeight w:val="1626"/>
        </w:trPr>
        <w:tc>
          <w:tcPr>
            <w:tcW w:w="4361" w:type="dxa"/>
          </w:tcPr>
          <w:p w14:paraId="23B6D41B" w14:textId="4B69AD92" w:rsidR="003F0DE2" w:rsidRPr="00937420" w:rsidRDefault="003F0DE2" w:rsidP="003F0DE2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 xml:space="preserve">Pouvez-vous nous préciser votre mode de rémunération (taux moyen journalier pratiqué pour junior, </w:t>
            </w:r>
            <w:r>
              <w:rPr>
                <w:b/>
                <w:sz w:val="22"/>
                <w:szCs w:val="22"/>
              </w:rPr>
              <w:t>c</w:t>
            </w:r>
            <w:r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expert / associé,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17C12F8A" w:rsidR="003F0DE2" w:rsidRDefault="001C38FB" w:rsidP="003F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Plusieurs fonctionnements possibles</w:t>
            </w:r>
          </w:p>
          <w:p w14:paraId="1E9A4D8E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209E005A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68804646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1C14D382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7C6A5B" w14:paraId="27CED240" w14:textId="77777777" w:rsidTr="002E4CEE">
        <w:tc>
          <w:tcPr>
            <w:tcW w:w="4361" w:type="dxa"/>
          </w:tcPr>
          <w:p w14:paraId="75A6FE87" w14:textId="77777777" w:rsidR="003F0DE2" w:rsidRPr="00690A8A" w:rsidRDefault="003F0DE2" w:rsidP="003F0DE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Pr="00690A8A">
              <w:rPr>
                <w:sz w:val="22"/>
                <w:szCs w:val="22"/>
              </w:rPr>
              <w:t> </w:t>
            </w:r>
          </w:p>
          <w:p w14:paraId="227F7A47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5163334" w14:textId="77777777" w:rsidR="003F0DE2" w:rsidRDefault="007C6A5B" w:rsidP="003F0DE2">
            <w:pPr>
              <w:rPr>
                <w:sz w:val="22"/>
                <w:szCs w:val="22"/>
              </w:rPr>
            </w:pPr>
            <w:hyperlink r:id="rId8" w:history="1">
              <w:proofErr w:type="spellStart"/>
              <w:r w:rsidRPr="007C6A5B">
                <w:rPr>
                  <w:rStyle w:val="Hyperlink"/>
                  <w:sz w:val="22"/>
                  <w:szCs w:val="22"/>
                </w:rPr>
                <w:t>Supply</w:t>
              </w:r>
              <w:proofErr w:type="spellEnd"/>
              <w:r w:rsidRPr="007C6A5B">
                <w:rPr>
                  <w:rStyle w:val="Hyperlink"/>
                  <w:sz w:val="22"/>
                  <w:szCs w:val="22"/>
                </w:rPr>
                <w:t xml:space="preserve"> Chain base zéro : accélérer la reprise post-COVID</w:t>
              </w:r>
            </w:hyperlink>
          </w:p>
          <w:p w14:paraId="29A0985C" w14:textId="213F3D9B" w:rsidR="007C6A5B" w:rsidRDefault="007C6A5B" w:rsidP="003F0DE2">
            <w:pPr>
              <w:rPr>
                <w:sz w:val="22"/>
                <w:szCs w:val="22"/>
                <w:lang w:val="en-US"/>
              </w:rPr>
            </w:pPr>
            <w:hyperlink r:id="rId9" w:history="1">
              <w:r w:rsidRPr="007C6A5B">
                <w:rPr>
                  <w:rStyle w:val="Hyperlink"/>
                  <w:sz w:val="22"/>
                  <w:szCs w:val="22"/>
                  <w:lang w:val="en-US"/>
                </w:rPr>
                <w:t>Customer-centric supply chains: A license for growth</w:t>
              </w:r>
            </w:hyperlink>
          </w:p>
          <w:p w14:paraId="122B32E3" w14:textId="6C881ACE" w:rsidR="007C6A5B" w:rsidRDefault="007C6A5B" w:rsidP="003F0DE2">
            <w:pPr>
              <w:rPr>
                <w:sz w:val="22"/>
                <w:szCs w:val="22"/>
                <w:lang w:val="en-US"/>
              </w:rPr>
            </w:pPr>
            <w:hyperlink r:id="rId10" w:history="1">
              <w:r w:rsidRPr="007C6A5B">
                <w:rPr>
                  <w:rStyle w:val="Hyperlink"/>
                  <w:sz w:val="22"/>
                  <w:szCs w:val="22"/>
                  <w:lang w:val="en-US"/>
                </w:rPr>
                <w:t>Sharpen up the supply chain with SAP</w:t>
              </w:r>
            </w:hyperlink>
          </w:p>
          <w:p w14:paraId="0F82CBBD" w14:textId="32A75758" w:rsidR="007C6A5B" w:rsidRPr="007C6A5B" w:rsidRDefault="007C6A5B" w:rsidP="007C6A5B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Pr="007C6A5B">
                <w:rPr>
                  <w:rStyle w:val="Hyperlink"/>
                  <w:sz w:val="22"/>
                  <w:szCs w:val="22"/>
                  <w:lang w:val="en-US"/>
                </w:rPr>
                <w:t>Repurpose your supply chain for resilience</w:t>
              </w:r>
            </w:hyperlink>
          </w:p>
        </w:tc>
      </w:tr>
      <w:tr w:rsidR="003F0DE2" w:rsidRPr="00690A8A" w14:paraId="018F13B3" w14:textId="77777777" w:rsidTr="002E4CEE">
        <w:tc>
          <w:tcPr>
            <w:tcW w:w="4361" w:type="dxa"/>
          </w:tcPr>
          <w:p w14:paraId="4464AAC1" w14:textId="6609BF2A" w:rsidR="003F0DE2" w:rsidRPr="00020C7D" w:rsidRDefault="003F0DE2" w:rsidP="003F0DE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201</w:t>
            </w:r>
            <w:r>
              <w:rPr>
                <w:b/>
                <w:sz w:val="22"/>
                <w:szCs w:val="22"/>
              </w:rPr>
              <w:t>9-2020</w:t>
            </w:r>
          </w:p>
          <w:p w14:paraId="64F78F38" w14:textId="77777777" w:rsidR="003F0DE2" w:rsidRPr="00690A8A" w:rsidRDefault="003F0DE2" w:rsidP="003F0DE2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57478ED8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F3FE708" w14:textId="77777777" w:rsidR="003F0DE2" w:rsidRPr="00690A8A" w:rsidRDefault="003F0DE2" w:rsidP="003F0DE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F0DE2" w:rsidRPr="00690A8A" w14:paraId="2B47E27B" w14:textId="77777777" w:rsidTr="002E4CEE">
        <w:tc>
          <w:tcPr>
            <w:tcW w:w="4361" w:type="dxa"/>
          </w:tcPr>
          <w:p w14:paraId="141ECF7F" w14:textId="2224AFC8" w:rsidR="003F0DE2" w:rsidRPr="00690A8A" w:rsidRDefault="003F0DE2" w:rsidP="003F0DE2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7D0B083C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219A6E2F" w14:textId="77777777" w:rsidTr="002E4CEE">
        <w:tc>
          <w:tcPr>
            <w:tcW w:w="4361" w:type="dxa"/>
          </w:tcPr>
          <w:p w14:paraId="51420038" w14:textId="7AA930CC" w:rsidR="003F0DE2" w:rsidRPr="00690A8A" w:rsidRDefault="003F0DE2" w:rsidP="003F0DE2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6C0F4A18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10DD8AD3" w14:textId="77777777" w:rsidTr="002E4CEE">
        <w:tc>
          <w:tcPr>
            <w:tcW w:w="4361" w:type="dxa"/>
          </w:tcPr>
          <w:p w14:paraId="148E5A35" w14:textId="0C808076" w:rsidR="003F0DE2" w:rsidRPr="00690A8A" w:rsidRDefault="003F0DE2" w:rsidP="003F0DE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>
              <w:rPr>
                <w:b/>
                <w:sz w:val="22"/>
                <w:szCs w:val="22"/>
              </w:rPr>
              <w:t>21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>
              <w:rPr>
                <w:bCs/>
                <w:sz w:val="22"/>
                <w:szCs w:val="22"/>
              </w:rPr>
              <w:t xml:space="preserve">développement à l’international, </w:t>
            </w:r>
            <w:r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3961CD9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  <w:tr w:rsidR="003F0DE2" w:rsidRPr="00690A8A" w14:paraId="1206FB5D" w14:textId="77777777" w:rsidTr="002E4CEE">
        <w:tc>
          <w:tcPr>
            <w:tcW w:w="4361" w:type="dxa"/>
          </w:tcPr>
          <w:p w14:paraId="1E2379E6" w14:textId="77777777" w:rsidR="003F0DE2" w:rsidRPr="00020C7D" w:rsidRDefault="003F0DE2" w:rsidP="003F0DE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3F0DE2" w:rsidRPr="00690A8A" w:rsidRDefault="003F0DE2" w:rsidP="003F0DE2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60BF67DB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A002C0E" w14:textId="77777777" w:rsidR="003F0DE2" w:rsidRDefault="003F0DE2" w:rsidP="003F0DE2">
            <w:pPr>
              <w:rPr>
                <w:sz w:val="22"/>
                <w:szCs w:val="22"/>
              </w:rPr>
            </w:pPr>
          </w:p>
          <w:p w14:paraId="63A6D359" w14:textId="77777777" w:rsidR="003F0DE2" w:rsidRPr="00690A8A" w:rsidRDefault="003F0DE2" w:rsidP="003F0DE2">
            <w:pPr>
              <w:rPr>
                <w:sz w:val="22"/>
                <w:szCs w:val="22"/>
              </w:rPr>
            </w:pPr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12" w:history="1">
        <w:r w:rsidR="004C1318" w:rsidRPr="00E22377">
          <w:rPr>
            <w:rStyle w:val="Hyperlink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proofErr w:type="gramStart"/>
      <w:r w:rsidRPr="004C1318">
        <w:rPr>
          <w:b/>
          <w:i/>
          <w:sz w:val="22"/>
          <w:szCs w:val="22"/>
        </w:rPr>
        <w:lastRenderedPageBreak/>
        <w:t>pour</w:t>
      </w:r>
      <w:proofErr w:type="gramEnd"/>
      <w:r w:rsidRPr="004C1318">
        <w:rPr>
          <w:b/>
          <w:i/>
          <w:sz w:val="22"/>
          <w:szCs w:val="22"/>
        </w:rPr>
        <w:t xml:space="preserve">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35218" w14:textId="77777777" w:rsidR="00691DFE" w:rsidRDefault="00691DFE" w:rsidP="000C7B30">
      <w:r>
        <w:separator/>
      </w:r>
    </w:p>
  </w:endnote>
  <w:endnote w:type="continuationSeparator" w:id="0">
    <w:p w14:paraId="5AC0A842" w14:textId="77777777" w:rsidR="00691DFE" w:rsidRDefault="00691DFE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4948E" w14:textId="77777777" w:rsidR="000C7B30" w:rsidRDefault="000C7B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A149E" w14:textId="77777777" w:rsidR="00691DFE" w:rsidRDefault="00691DFE" w:rsidP="000C7B30">
      <w:r>
        <w:separator/>
      </w:r>
    </w:p>
  </w:footnote>
  <w:footnote w:type="continuationSeparator" w:id="0">
    <w:p w14:paraId="46EEE69B" w14:textId="77777777" w:rsidR="00691DFE" w:rsidRDefault="00691DFE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ABE"/>
    <w:multiLevelType w:val="hybridMultilevel"/>
    <w:tmpl w:val="1868B5BC"/>
    <w:lvl w:ilvl="0" w:tplc="040C000B">
      <w:start w:val="4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5140"/>
    <w:rsid w:val="000201A6"/>
    <w:rsid w:val="00020C7D"/>
    <w:rsid w:val="000330C7"/>
    <w:rsid w:val="00033CB0"/>
    <w:rsid w:val="0004620B"/>
    <w:rsid w:val="00055EF6"/>
    <w:rsid w:val="00063393"/>
    <w:rsid w:val="00066206"/>
    <w:rsid w:val="00073911"/>
    <w:rsid w:val="000B5770"/>
    <w:rsid w:val="000B70F4"/>
    <w:rsid w:val="000C7B30"/>
    <w:rsid w:val="000D3D40"/>
    <w:rsid w:val="000D592E"/>
    <w:rsid w:val="000F1BF3"/>
    <w:rsid w:val="001027D8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38FB"/>
    <w:rsid w:val="001C63C7"/>
    <w:rsid w:val="001D36D7"/>
    <w:rsid w:val="001D5CEC"/>
    <w:rsid w:val="001E4EC1"/>
    <w:rsid w:val="00223B50"/>
    <w:rsid w:val="0022508A"/>
    <w:rsid w:val="00230FE4"/>
    <w:rsid w:val="00231EDB"/>
    <w:rsid w:val="0024137E"/>
    <w:rsid w:val="0024461D"/>
    <w:rsid w:val="002519A6"/>
    <w:rsid w:val="002754C0"/>
    <w:rsid w:val="00283CE7"/>
    <w:rsid w:val="002977CC"/>
    <w:rsid w:val="002B5DC8"/>
    <w:rsid w:val="002B6350"/>
    <w:rsid w:val="002C6EBD"/>
    <w:rsid w:val="002C6F8A"/>
    <w:rsid w:val="002C7F4C"/>
    <w:rsid w:val="002E4CEE"/>
    <w:rsid w:val="003111C1"/>
    <w:rsid w:val="0032013D"/>
    <w:rsid w:val="00331848"/>
    <w:rsid w:val="00344A13"/>
    <w:rsid w:val="00346907"/>
    <w:rsid w:val="0036006B"/>
    <w:rsid w:val="003853DE"/>
    <w:rsid w:val="003E5F64"/>
    <w:rsid w:val="003F0DE2"/>
    <w:rsid w:val="003F3804"/>
    <w:rsid w:val="00425D3E"/>
    <w:rsid w:val="004264BB"/>
    <w:rsid w:val="00454723"/>
    <w:rsid w:val="004548FD"/>
    <w:rsid w:val="00457078"/>
    <w:rsid w:val="004C1318"/>
    <w:rsid w:val="004C4CFD"/>
    <w:rsid w:val="00515899"/>
    <w:rsid w:val="0053039B"/>
    <w:rsid w:val="0058098C"/>
    <w:rsid w:val="00586DCC"/>
    <w:rsid w:val="005E7D8B"/>
    <w:rsid w:val="005F096B"/>
    <w:rsid w:val="006130C4"/>
    <w:rsid w:val="0063330E"/>
    <w:rsid w:val="00650E15"/>
    <w:rsid w:val="00651B00"/>
    <w:rsid w:val="00665BCB"/>
    <w:rsid w:val="006672F4"/>
    <w:rsid w:val="00671E38"/>
    <w:rsid w:val="00674AA3"/>
    <w:rsid w:val="00683FE6"/>
    <w:rsid w:val="00690A8A"/>
    <w:rsid w:val="00691DFE"/>
    <w:rsid w:val="0069379F"/>
    <w:rsid w:val="006A604C"/>
    <w:rsid w:val="006B035B"/>
    <w:rsid w:val="006B7040"/>
    <w:rsid w:val="006D4391"/>
    <w:rsid w:val="006D58D6"/>
    <w:rsid w:val="006D664A"/>
    <w:rsid w:val="006D6883"/>
    <w:rsid w:val="006E4489"/>
    <w:rsid w:val="006F4098"/>
    <w:rsid w:val="00700D80"/>
    <w:rsid w:val="00743945"/>
    <w:rsid w:val="00753379"/>
    <w:rsid w:val="007548F4"/>
    <w:rsid w:val="0076691D"/>
    <w:rsid w:val="00782056"/>
    <w:rsid w:val="0078672C"/>
    <w:rsid w:val="007910D5"/>
    <w:rsid w:val="007B1256"/>
    <w:rsid w:val="007C6A5B"/>
    <w:rsid w:val="007D105B"/>
    <w:rsid w:val="007D52DB"/>
    <w:rsid w:val="007E1117"/>
    <w:rsid w:val="007E1436"/>
    <w:rsid w:val="008222D1"/>
    <w:rsid w:val="00825474"/>
    <w:rsid w:val="0085345B"/>
    <w:rsid w:val="00862A90"/>
    <w:rsid w:val="008A25C5"/>
    <w:rsid w:val="008B24A7"/>
    <w:rsid w:val="008B6357"/>
    <w:rsid w:val="008C5FC7"/>
    <w:rsid w:val="008D2214"/>
    <w:rsid w:val="008D3504"/>
    <w:rsid w:val="008D56B6"/>
    <w:rsid w:val="008E2814"/>
    <w:rsid w:val="00937420"/>
    <w:rsid w:val="0099696D"/>
    <w:rsid w:val="009B2452"/>
    <w:rsid w:val="009B630D"/>
    <w:rsid w:val="009D1EAC"/>
    <w:rsid w:val="009D2318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767E"/>
    <w:rsid w:val="00A57B75"/>
    <w:rsid w:val="00A620F4"/>
    <w:rsid w:val="00A71D2E"/>
    <w:rsid w:val="00A86768"/>
    <w:rsid w:val="00AC00FE"/>
    <w:rsid w:val="00AC4344"/>
    <w:rsid w:val="00B149FE"/>
    <w:rsid w:val="00B37D12"/>
    <w:rsid w:val="00B5423A"/>
    <w:rsid w:val="00B604E1"/>
    <w:rsid w:val="00B74225"/>
    <w:rsid w:val="00B979BF"/>
    <w:rsid w:val="00BA1A69"/>
    <w:rsid w:val="00BA7D54"/>
    <w:rsid w:val="00BC340E"/>
    <w:rsid w:val="00BD682A"/>
    <w:rsid w:val="00BE175E"/>
    <w:rsid w:val="00BF1833"/>
    <w:rsid w:val="00C03232"/>
    <w:rsid w:val="00C15F3E"/>
    <w:rsid w:val="00C3265D"/>
    <w:rsid w:val="00C5127B"/>
    <w:rsid w:val="00C7015D"/>
    <w:rsid w:val="00C93A04"/>
    <w:rsid w:val="00CA03D8"/>
    <w:rsid w:val="00CA2193"/>
    <w:rsid w:val="00CA28DA"/>
    <w:rsid w:val="00CB7B5F"/>
    <w:rsid w:val="00CC17EF"/>
    <w:rsid w:val="00CD109A"/>
    <w:rsid w:val="00CD5763"/>
    <w:rsid w:val="00CF7714"/>
    <w:rsid w:val="00D11A44"/>
    <w:rsid w:val="00D408AE"/>
    <w:rsid w:val="00D433BE"/>
    <w:rsid w:val="00D564C2"/>
    <w:rsid w:val="00D74F9C"/>
    <w:rsid w:val="00D84D24"/>
    <w:rsid w:val="00D87390"/>
    <w:rsid w:val="00D90754"/>
    <w:rsid w:val="00D96ED4"/>
    <w:rsid w:val="00DF5D24"/>
    <w:rsid w:val="00E2054A"/>
    <w:rsid w:val="00E809AC"/>
    <w:rsid w:val="00E87343"/>
    <w:rsid w:val="00E925A1"/>
    <w:rsid w:val="00EB2617"/>
    <w:rsid w:val="00EB390C"/>
    <w:rsid w:val="00EB5CE3"/>
    <w:rsid w:val="00EC598A"/>
    <w:rsid w:val="00ED0A8F"/>
    <w:rsid w:val="00ED6B0B"/>
    <w:rsid w:val="00EF4DA6"/>
    <w:rsid w:val="00F00F6E"/>
    <w:rsid w:val="00F4237C"/>
    <w:rsid w:val="00F5511E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E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nture.com/fr-fr/insights/strategy/coronavirus-zero-based-supply-cha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ia.fustier@scmag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enture.com/us-en/insights/consulting/coronavirus-supply-chain-rapid-respon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centure.com/us-en/insights/consulting/sharpen-supply-chain-s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enture.com/us-en/insights/consulting/customer-centric-supply-chai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C0DC2-5107-4CDC-9059-572C5026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797</Words>
  <Characters>4386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QUESTIONNAIRE  CABINETS DE CONSEIL</vt:lpstr>
      <vt:lpstr>QUESTIONNAIRE  CABINETS DE CONSEIL</vt:lpstr>
    </vt:vector>
  </TitlesOfParts>
  <Company/>
  <LinksUpToDate>false</LinksUpToDate>
  <CharactersWithSpaces>5173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Chabert, Thibault</cp:lastModifiedBy>
  <cp:revision>2</cp:revision>
  <cp:lastPrinted>2017-08-31T13:36:00Z</cp:lastPrinted>
  <dcterms:created xsi:type="dcterms:W3CDTF">2020-09-08T09:03:00Z</dcterms:created>
  <dcterms:modified xsi:type="dcterms:W3CDTF">2020-09-08T09:03:00Z</dcterms:modified>
</cp:coreProperties>
</file>